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FA" w:rsidRDefault="00C40803" w:rsidP="006B55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BUSS</w:t>
      </w:r>
      <w:r w:rsidR="009136D3">
        <w:rPr>
          <w:b/>
          <w:sz w:val="32"/>
          <w:szCs w:val="32"/>
        </w:rPr>
        <w:t>FORBINDELSE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2268"/>
      </w:tblGrid>
      <w:tr w:rsidR="00C40803" w:rsidTr="00C40803">
        <w:tc>
          <w:tcPr>
            <w:tcW w:w="4361" w:type="dxa"/>
          </w:tcPr>
          <w:p w:rsidR="00C40803" w:rsidRPr="009136D3" w:rsidRDefault="00C40803" w:rsidP="009136D3">
            <w:pPr>
              <w:jc w:val="center"/>
              <w:rPr>
                <w:sz w:val="32"/>
                <w:szCs w:val="32"/>
              </w:rPr>
            </w:pPr>
            <w:r w:rsidRPr="009136D3">
              <w:rPr>
                <w:sz w:val="32"/>
                <w:szCs w:val="32"/>
              </w:rPr>
              <w:t>STOR BUSS (45 SETER)</w:t>
            </w:r>
          </w:p>
          <w:p w:rsidR="00C40803" w:rsidRDefault="00C40803" w:rsidP="009136D3">
            <w:pPr>
              <w:jc w:val="center"/>
              <w:rPr>
                <w:b/>
                <w:sz w:val="32"/>
                <w:szCs w:val="32"/>
              </w:rPr>
            </w:pPr>
            <w:r w:rsidRPr="009136D3">
              <w:rPr>
                <w:sz w:val="32"/>
                <w:szCs w:val="32"/>
              </w:rPr>
              <w:t>KR 20 PR PERSON PR TUR</w:t>
            </w:r>
          </w:p>
        </w:tc>
        <w:tc>
          <w:tcPr>
            <w:tcW w:w="2126" w:type="dxa"/>
          </w:tcPr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AVGANG FRA </w:t>
            </w:r>
          </w:p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ENODD</w:t>
            </w:r>
          </w:p>
        </w:tc>
        <w:tc>
          <w:tcPr>
            <w:tcW w:w="2268" w:type="dxa"/>
          </w:tcPr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AVGANG FRA</w:t>
            </w:r>
          </w:p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STORBEKKØYA</w:t>
            </w:r>
          </w:p>
        </w:tc>
      </w:tr>
      <w:tr w:rsidR="00C40803" w:rsidTr="00C40803">
        <w:tc>
          <w:tcPr>
            <w:tcW w:w="4361" w:type="dxa"/>
          </w:tcPr>
          <w:p w:rsidR="00C40803" w:rsidRDefault="00C40803" w:rsidP="006B55FA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40803" w:rsidTr="00C40803">
        <w:tc>
          <w:tcPr>
            <w:tcW w:w="4361" w:type="dxa"/>
          </w:tcPr>
          <w:p w:rsidR="00C40803" w:rsidRDefault="00C40803" w:rsidP="006B55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LØRDAG 2. JULI</w:t>
            </w:r>
          </w:p>
        </w:tc>
        <w:tc>
          <w:tcPr>
            <w:tcW w:w="2126" w:type="dxa"/>
          </w:tcPr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14.30</w:t>
            </w:r>
          </w:p>
        </w:tc>
        <w:tc>
          <w:tcPr>
            <w:tcW w:w="2268" w:type="dxa"/>
          </w:tcPr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15.15</w:t>
            </w:r>
          </w:p>
        </w:tc>
      </w:tr>
      <w:tr w:rsidR="00C40803" w:rsidTr="00C40803">
        <w:tc>
          <w:tcPr>
            <w:tcW w:w="4361" w:type="dxa"/>
          </w:tcPr>
          <w:p w:rsidR="00C40803" w:rsidRDefault="00C40803" w:rsidP="006B55FA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2268" w:type="dxa"/>
          </w:tcPr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19.30</w:t>
            </w:r>
          </w:p>
        </w:tc>
      </w:tr>
      <w:tr w:rsidR="00C40803" w:rsidTr="00C40803">
        <w:tc>
          <w:tcPr>
            <w:tcW w:w="4361" w:type="dxa"/>
          </w:tcPr>
          <w:p w:rsidR="00C40803" w:rsidRDefault="00C40803" w:rsidP="006B55FA"/>
        </w:tc>
        <w:tc>
          <w:tcPr>
            <w:tcW w:w="2126" w:type="dxa"/>
          </w:tcPr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20.30</w:t>
            </w:r>
          </w:p>
        </w:tc>
      </w:tr>
      <w:tr w:rsidR="00C40803" w:rsidTr="00C40803">
        <w:tc>
          <w:tcPr>
            <w:tcW w:w="4361" w:type="dxa"/>
          </w:tcPr>
          <w:p w:rsidR="00C40803" w:rsidRPr="00C40803" w:rsidRDefault="00C40803" w:rsidP="00C40803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C40803" w:rsidRDefault="00C40803" w:rsidP="006B55F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40803" w:rsidTr="00C40803">
        <w:tc>
          <w:tcPr>
            <w:tcW w:w="4361" w:type="dxa"/>
          </w:tcPr>
          <w:p w:rsidR="00C40803" w:rsidRDefault="00C40803" w:rsidP="006B55FA">
            <w:r w:rsidRPr="00C40803">
              <w:rPr>
                <w:b/>
                <w:sz w:val="32"/>
                <w:szCs w:val="32"/>
              </w:rPr>
              <w:t>SØNDAG 3. JULI</w:t>
            </w:r>
          </w:p>
        </w:tc>
        <w:tc>
          <w:tcPr>
            <w:tcW w:w="2126" w:type="dxa"/>
          </w:tcPr>
          <w:p w:rsidR="00C40803" w:rsidRDefault="009136D3" w:rsidP="006B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11.00</w:t>
            </w:r>
          </w:p>
        </w:tc>
        <w:tc>
          <w:tcPr>
            <w:tcW w:w="2268" w:type="dxa"/>
          </w:tcPr>
          <w:p w:rsidR="00C40803" w:rsidRDefault="009136D3" w:rsidP="006B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11.30</w:t>
            </w:r>
          </w:p>
        </w:tc>
      </w:tr>
      <w:tr w:rsidR="009136D3" w:rsidTr="00C40803">
        <w:tc>
          <w:tcPr>
            <w:tcW w:w="4361" w:type="dxa"/>
          </w:tcPr>
          <w:p w:rsidR="009136D3" w:rsidRDefault="009136D3" w:rsidP="006B55FA"/>
        </w:tc>
        <w:tc>
          <w:tcPr>
            <w:tcW w:w="2126" w:type="dxa"/>
          </w:tcPr>
          <w:p w:rsidR="009136D3" w:rsidRDefault="009136D3" w:rsidP="009136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12.00</w:t>
            </w:r>
          </w:p>
        </w:tc>
        <w:tc>
          <w:tcPr>
            <w:tcW w:w="2268" w:type="dxa"/>
          </w:tcPr>
          <w:p w:rsidR="009136D3" w:rsidRDefault="009136D3" w:rsidP="000F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15.30</w:t>
            </w:r>
          </w:p>
        </w:tc>
      </w:tr>
      <w:tr w:rsidR="009136D3" w:rsidTr="00C40803">
        <w:tc>
          <w:tcPr>
            <w:tcW w:w="4361" w:type="dxa"/>
          </w:tcPr>
          <w:p w:rsidR="009136D3" w:rsidRPr="00112F2F" w:rsidRDefault="009136D3" w:rsidP="006B55FA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136D3" w:rsidRDefault="009136D3" w:rsidP="000F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16.00</w:t>
            </w:r>
          </w:p>
        </w:tc>
        <w:tc>
          <w:tcPr>
            <w:tcW w:w="2268" w:type="dxa"/>
          </w:tcPr>
          <w:p w:rsidR="009136D3" w:rsidRDefault="009136D3" w:rsidP="000F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16.30</w:t>
            </w:r>
          </w:p>
        </w:tc>
      </w:tr>
      <w:tr w:rsidR="009136D3" w:rsidTr="00C40803">
        <w:tc>
          <w:tcPr>
            <w:tcW w:w="4361" w:type="dxa"/>
          </w:tcPr>
          <w:p w:rsidR="009136D3" w:rsidRPr="00112F2F" w:rsidRDefault="009136D3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136D3" w:rsidRDefault="009136D3" w:rsidP="000F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17.00</w:t>
            </w:r>
          </w:p>
        </w:tc>
        <w:tc>
          <w:tcPr>
            <w:tcW w:w="2268" w:type="dxa"/>
          </w:tcPr>
          <w:p w:rsidR="009136D3" w:rsidRDefault="009136D3" w:rsidP="000F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17.30</w:t>
            </w:r>
          </w:p>
        </w:tc>
      </w:tr>
      <w:tr w:rsidR="009136D3" w:rsidTr="00C40803">
        <w:tc>
          <w:tcPr>
            <w:tcW w:w="4361" w:type="dxa"/>
          </w:tcPr>
          <w:p w:rsidR="009136D3" w:rsidRPr="00112F2F" w:rsidRDefault="009136D3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136D3" w:rsidRDefault="009136D3" w:rsidP="006B55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136D3" w:rsidRDefault="009136D3" w:rsidP="006B55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20.30</w:t>
            </w:r>
          </w:p>
        </w:tc>
      </w:tr>
      <w:tr w:rsidR="009136D3" w:rsidTr="00C40803">
        <w:tc>
          <w:tcPr>
            <w:tcW w:w="4361" w:type="dxa"/>
          </w:tcPr>
          <w:p w:rsidR="009136D3" w:rsidRPr="00112F2F" w:rsidRDefault="009136D3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136D3" w:rsidRDefault="009136D3" w:rsidP="006B55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136D3" w:rsidRDefault="009136D3" w:rsidP="006B55F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36D3" w:rsidTr="00C40803">
        <w:tc>
          <w:tcPr>
            <w:tcW w:w="4361" w:type="dxa"/>
          </w:tcPr>
          <w:p w:rsidR="009136D3" w:rsidRPr="00112F2F" w:rsidRDefault="009136D3">
            <w:pPr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9136D3" w:rsidRDefault="009136D3" w:rsidP="006B55F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9136D3" w:rsidRDefault="009136D3" w:rsidP="006B55FA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6B55FA" w:rsidRDefault="006B55FA" w:rsidP="006B55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136D3" w:rsidRDefault="009136D3" w:rsidP="006B55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28.06.16</w:t>
      </w:r>
    </w:p>
    <w:sectPr w:rsidR="009136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ED" w:rsidRDefault="00C125ED" w:rsidP="006B55FA">
      <w:pPr>
        <w:spacing w:after="0" w:line="240" w:lineRule="auto"/>
      </w:pPr>
      <w:r>
        <w:separator/>
      </w:r>
    </w:p>
  </w:endnote>
  <w:endnote w:type="continuationSeparator" w:id="0">
    <w:p w:rsidR="00C125ED" w:rsidRDefault="00C125ED" w:rsidP="006B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ED" w:rsidRDefault="00C125ED" w:rsidP="006B55FA">
      <w:pPr>
        <w:spacing w:after="0" w:line="240" w:lineRule="auto"/>
      </w:pPr>
      <w:r>
        <w:separator/>
      </w:r>
    </w:p>
  </w:footnote>
  <w:footnote w:type="continuationSeparator" w:id="0">
    <w:p w:rsidR="00C125ED" w:rsidRDefault="00C125ED" w:rsidP="006B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FA" w:rsidRDefault="006B55FA" w:rsidP="006B55FA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48AF2930" wp14:editId="02CBFAEC">
          <wp:extent cx="1762125" cy="927767"/>
          <wp:effectExtent l="0" t="0" r="0" b="571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025" cy="93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55FA" w:rsidRDefault="006B55F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FA"/>
    <w:rsid w:val="006B55FA"/>
    <w:rsid w:val="008C3D93"/>
    <w:rsid w:val="008D554A"/>
    <w:rsid w:val="009136D3"/>
    <w:rsid w:val="00C125ED"/>
    <w:rsid w:val="00C40803"/>
    <w:rsid w:val="00D5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55FA"/>
  </w:style>
  <w:style w:type="paragraph" w:styleId="Bunntekst">
    <w:name w:val="footer"/>
    <w:basedOn w:val="Normal"/>
    <w:link w:val="BunntekstTegn"/>
    <w:uiPriority w:val="99"/>
    <w:unhideWhenUsed/>
    <w:rsid w:val="006B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55FA"/>
  </w:style>
  <w:style w:type="paragraph" w:styleId="Bobletekst">
    <w:name w:val="Balloon Text"/>
    <w:basedOn w:val="Normal"/>
    <w:link w:val="BobletekstTegn"/>
    <w:uiPriority w:val="99"/>
    <w:semiHidden/>
    <w:unhideWhenUsed/>
    <w:rsid w:val="006B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55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B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B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B55FA"/>
  </w:style>
  <w:style w:type="paragraph" w:styleId="Bunntekst">
    <w:name w:val="footer"/>
    <w:basedOn w:val="Normal"/>
    <w:link w:val="BunntekstTegn"/>
    <w:uiPriority w:val="99"/>
    <w:unhideWhenUsed/>
    <w:rsid w:val="006B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B55FA"/>
  </w:style>
  <w:style w:type="paragraph" w:styleId="Bobletekst">
    <w:name w:val="Balloon Text"/>
    <w:basedOn w:val="Normal"/>
    <w:link w:val="BobletekstTegn"/>
    <w:uiPriority w:val="99"/>
    <w:semiHidden/>
    <w:unhideWhenUsed/>
    <w:rsid w:val="006B5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B55F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B5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Ingebrigt</dc:creator>
  <cp:lastModifiedBy>Ingebdr</cp:lastModifiedBy>
  <cp:revision>2</cp:revision>
  <dcterms:created xsi:type="dcterms:W3CDTF">2016-06-28T09:51:00Z</dcterms:created>
  <dcterms:modified xsi:type="dcterms:W3CDTF">2016-06-28T09:51:00Z</dcterms:modified>
</cp:coreProperties>
</file>